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6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307"/>
        <w:gridCol w:w="1560"/>
        <w:gridCol w:w="1449"/>
        <w:gridCol w:w="760"/>
        <w:gridCol w:w="820"/>
      </w:tblGrid>
      <w:tr w:rsidR="00B70618" w:rsidRPr="00B70618" w:rsidTr="00B70618">
        <w:trPr>
          <w:trHeight w:val="34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es-PA"/>
              </w:rPr>
              <w:t>AÑO 2011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es-P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</w:tr>
      <w:tr w:rsidR="00B70618" w:rsidRPr="00B70618" w:rsidTr="00B70618">
        <w:trPr>
          <w:trHeight w:val="330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  <w:t>CANTIDAD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  <w:t># DE NOTA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  <w:t xml:space="preserve">   ASISTENCIA</w:t>
            </w:r>
          </w:p>
        </w:tc>
      </w:tr>
      <w:tr w:rsidR="00B70618" w:rsidRPr="00B70618" w:rsidTr="00B70618">
        <w:trPr>
          <w:trHeight w:val="34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  <w:t>SI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  <w:t>NO</w:t>
            </w:r>
          </w:p>
        </w:tc>
      </w:tr>
      <w:tr w:rsidR="00B70618" w:rsidRPr="00B70618" w:rsidTr="00B70618">
        <w:trPr>
          <w:trHeight w:val="5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01-sep-11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246-11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49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06-sep-11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253-11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54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13-sep-11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266-11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52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27-sep-11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270-11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</w:tr>
      <w:tr w:rsidR="00B70618" w:rsidRPr="00B70618" w:rsidTr="00B70618">
        <w:trPr>
          <w:trHeight w:val="57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11-oct-11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280-11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</w:tr>
      <w:tr w:rsidR="00B70618" w:rsidRPr="00B70618" w:rsidTr="00B70618">
        <w:trPr>
          <w:trHeight w:val="5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18-oct-11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290-11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55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01-nov-11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299-11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08-nov-11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302-11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54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23-nov-11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318-11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57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29-nov-11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323-11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57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06-dic-11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327-11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540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13-dic-11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328-11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</w:tr>
      <w:tr w:rsidR="00B70618" w:rsidRPr="00B70618" w:rsidTr="00B70618">
        <w:trPr>
          <w:trHeight w:val="52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20-dic-11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336-11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28-dic-11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PA"/>
              </w:rPr>
              <w:t>CORREO ELECTRÓNICO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52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</w:tr>
      <w:tr w:rsidR="00B70618" w:rsidRPr="00B70618" w:rsidTr="00B70618">
        <w:trPr>
          <w:trHeight w:val="375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es-PA"/>
              </w:rPr>
              <w:t>AÑO 2012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i/>
                <w:iCs/>
                <w:color w:val="000000"/>
                <w:lang w:eastAsia="es-P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</w:tr>
      <w:tr w:rsidR="00B70618" w:rsidRPr="00B70618" w:rsidTr="00B70618">
        <w:trPr>
          <w:trHeight w:val="435"/>
        </w:trPr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  <w:t>CANTIDAD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  <w:t>FECHA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  <w:t># DE NOTA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PA"/>
              </w:rPr>
              <w:t xml:space="preserve">   ASISTENCIA</w:t>
            </w:r>
          </w:p>
        </w:tc>
      </w:tr>
      <w:tr w:rsidR="00B70618" w:rsidRPr="00B70618" w:rsidTr="00B70618">
        <w:trPr>
          <w:trHeight w:val="345"/>
        </w:trPr>
        <w:tc>
          <w:tcPr>
            <w:tcW w:w="13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  <w:t>SI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lang w:eastAsia="es-PA"/>
              </w:rPr>
              <w:t>NO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05-ene-12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001-12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58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17-ene-12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006-12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31-ene-12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PA"/>
              </w:rPr>
              <w:t>CORREO ELECTRÓNICO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lastRenderedPageBreak/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07-feb-12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057-12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14-feb-12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066-12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28-feb-12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067-12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13-mar-12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PA"/>
              </w:rPr>
              <w:t>CORREO ELECTRÓNICO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20-mar-12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088-12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27-mar-12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108-12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03-abr-12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114-12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10-abr-12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PA"/>
              </w:rPr>
              <w:t>CORREO ELECTRÓNICO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24-abr-12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127-12 CG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01-may-12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PA"/>
              </w:rPr>
              <w:t>CORREO ELECTRÓNICO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615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lang w:eastAsia="es-PA"/>
              </w:rPr>
              <w:t>08-may-12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color w:val="000000"/>
                <w:sz w:val="18"/>
                <w:szCs w:val="18"/>
                <w:lang w:eastAsia="es-PA"/>
              </w:rPr>
              <w:t>CORREO ELECTRÓNICO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</w:pPr>
            <w:r w:rsidRPr="00B70618">
              <w:rPr>
                <w:rFonts w:ascii="Book Antiqua" w:eastAsia="Times New Roman" w:hAnsi="Book Antiqua" w:cs="Calibri"/>
                <w:b/>
                <w:bCs/>
                <w:color w:val="000000"/>
                <w:sz w:val="48"/>
                <w:szCs w:val="48"/>
                <w:lang w:eastAsia="es-PA"/>
              </w:rPr>
              <w:t>*</w:t>
            </w:r>
          </w:p>
        </w:tc>
      </w:tr>
      <w:tr w:rsidR="00B70618" w:rsidRPr="00B70618" w:rsidTr="00B70618">
        <w:trPr>
          <w:trHeight w:val="33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618" w:rsidRPr="00B70618" w:rsidRDefault="00B70618" w:rsidP="00B70618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PA"/>
              </w:rPr>
            </w:pPr>
          </w:p>
        </w:tc>
      </w:tr>
    </w:tbl>
    <w:p w:rsidR="00685E35" w:rsidRPr="00685E35" w:rsidRDefault="00685E35" w:rsidP="009B4D4D">
      <w:pPr>
        <w:rPr>
          <w:rFonts w:cstheme="minorHAnsi"/>
          <w:b/>
        </w:rPr>
      </w:pPr>
    </w:p>
    <w:sectPr w:rsidR="00685E35" w:rsidRPr="00685E35" w:rsidSect="00FB62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53B3"/>
    <w:multiLevelType w:val="hybridMultilevel"/>
    <w:tmpl w:val="19CCF25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70618"/>
    <w:rsid w:val="0001361B"/>
    <w:rsid w:val="000B698F"/>
    <w:rsid w:val="000D3E9F"/>
    <w:rsid w:val="001F2077"/>
    <w:rsid w:val="002B5449"/>
    <w:rsid w:val="00323222"/>
    <w:rsid w:val="00352137"/>
    <w:rsid w:val="00377AA1"/>
    <w:rsid w:val="0046294B"/>
    <w:rsid w:val="00685E35"/>
    <w:rsid w:val="006E6A6D"/>
    <w:rsid w:val="00703DD7"/>
    <w:rsid w:val="0074287E"/>
    <w:rsid w:val="008130A4"/>
    <w:rsid w:val="009B4D4D"/>
    <w:rsid w:val="00A30018"/>
    <w:rsid w:val="00A60718"/>
    <w:rsid w:val="00AF15EF"/>
    <w:rsid w:val="00B70618"/>
    <w:rsid w:val="00BC0EE6"/>
    <w:rsid w:val="00E56A0F"/>
    <w:rsid w:val="00FB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2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3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6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mf</cp:lastModifiedBy>
  <cp:revision>2</cp:revision>
  <dcterms:created xsi:type="dcterms:W3CDTF">2012-05-11T22:59:00Z</dcterms:created>
  <dcterms:modified xsi:type="dcterms:W3CDTF">2012-05-11T22:59:00Z</dcterms:modified>
</cp:coreProperties>
</file>